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B5" w:rsidRPr="00BC13E5" w:rsidRDefault="008468B5" w:rsidP="00846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83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</w:pPr>
      <w:r w:rsidRPr="00BC13E5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    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8572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3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3E5">
        <w:rPr>
          <w:rFonts w:ascii="Times New Roman" w:eastAsia="Times New Roman" w:hAnsi="Times New Roman" w:cs="Times New Roman"/>
          <w:sz w:val="24"/>
          <w:szCs w:val="24"/>
        </w:rPr>
        <w:t>АДМИНИСТРАЦИЯ АСИНОВСКОГО РАЙОНА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3E5"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ОБРАЗОВАНИЯ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3E5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13E5">
        <w:rPr>
          <w:rFonts w:ascii="Times New Roman" w:eastAsia="Times New Roman" w:hAnsi="Times New Roman" w:cs="Times New Roman"/>
          <w:sz w:val="24"/>
          <w:szCs w:val="24"/>
        </w:rPr>
        <w:t xml:space="preserve"> г. Асино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8B5" w:rsidRPr="00E9471F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10.06.2020</w:t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96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68B5" w:rsidRDefault="008468B5" w:rsidP="008468B5">
      <w:pPr>
        <w:tabs>
          <w:tab w:val="left" w:pos="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3E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 организации работы со школами </w:t>
      </w:r>
    </w:p>
    <w:p w:rsidR="008468B5" w:rsidRDefault="008468B5" w:rsidP="008468B5">
      <w:pPr>
        <w:tabs>
          <w:tab w:val="left" w:pos="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низкими образовательными результатами </w:t>
      </w:r>
    </w:p>
    <w:p w:rsidR="008468B5" w:rsidRPr="00BC13E5" w:rsidRDefault="008468B5" w:rsidP="008468B5">
      <w:pPr>
        <w:tabs>
          <w:tab w:val="left" w:pos="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3E5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адресной поддержки педагогических работников образовательных организаций с низкими образовательными результатами, а также образовательных организаций, функционирующих в сложных социально-экономических условиях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согласно письму Департамента государственной политики в сфере оценке качества общего образования № 04-507 от 17.03.2020 г. и обеспечения сопровождения этих школ согласно письму Федеральной службы по надзору в сфере образования и науки от 30.03.2020 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№ 01-121/13-01. На основании распоряжения Департамента общего образования Томской области  от 13.04.2020 г. № 293-р «Об организации работы со школами с низкими образовательными результатами на территории Томской области»:</w:t>
      </w:r>
    </w:p>
    <w:p w:rsidR="008468B5" w:rsidRPr="00BC13E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8B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3E5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468B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8B5" w:rsidRDefault="008468B5" w:rsidP="008468B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дорожную карту по реализации мероприятий по работе со школами с низкими образовательными результатами, определенными списком Федеральной службы по надзору в сфере образования и науки (далее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согласно приложению  1 к настоящему приказу.</w:t>
      </w:r>
    </w:p>
    <w:p w:rsidR="008468B5" w:rsidRDefault="008468B5" w:rsidP="008468B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состав муниципальной рабочей группы по организации работы со школами с низкими образовательными результатами согласно приложению 2 к настоящему приказу.</w:t>
      </w:r>
    </w:p>
    <w:p w:rsidR="008468B5" w:rsidRPr="007540FE" w:rsidRDefault="008468B5" w:rsidP="008468B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0FE">
        <w:rPr>
          <w:rFonts w:ascii="Times New Roman" w:eastAsia="Times New Roman" w:hAnsi="Times New Roman" w:cs="Times New Roman"/>
          <w:sz w:val="24"/>
          <w:szCs w:val="24"/>
        </w:rPr>
        <w:t xml:space="preserve">Определить перечень общеобразовательных организаций, нуждающихся </w:t>
      </w:r>
      <w:proofErr w:type="gramStart"/>
      <w:r w:rsidRPr="007540F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8468B5" w:rsidRDefault="008468B5" w:rsidP="008468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40FE">
        <w:rPr>
          <w:rFonts w:ascii="Times New Roman" w:eastAsia="Times New Roman" w:hAnsi="Times New Roman" w:cs="Times New Roman"/>
          <w:sz w:val="24"/>
          <w:szCs w:val="24"/>
        </w:rPr>
        <w:t>мерах</w:t>
      </w:r>
      <w:proofErr w:type="gramEnd"/>
      <w:r w:rsidRPr="007540FE">
        <w:rPr>
          <w:rFonts w:ascii="Times New Roman" w:eastAsia="Times New Roman" w:hAnsi="Times New Roman" w:cs="Times New Roman"/>
          <w:sz w:val="24"/>
          <w:szCs w:val="24"/>
        </w:rPr>
        <w:t xml:space="preserve"> поддержки</w:t>
      </w:r>
      <w:r>
        <w:rPr>
          <w:rFonts w:ascii="Times New Roman" w:eastAsia="Times New Roman" w:hAnsi="Times New Roman" w:cs="Times New Roman"/>
          <w:sz w:val="24"/>
          <w:szCs w:val="24"/>
        </w:rPr>
        <w:t>, согласно приложению 3.</w:t>
      </w:r>
    </w:p>
    <w:p w:rsidR="008468B5" w:rsidRDefault="008468B5" w:rsidP="008468B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Рекомендовать руководителям образовательных организаций:</w:t>
      </w:r>
    </w:p>
    <w:p w:rsidR="008468B5" w:rsidRDefault="008468B5" w:rsidP="008468B5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обеспечить исполнение мероприятий дорожной карты на уровне муниципалитета и образовательных организаций;</w:t>
      </w:r>
    </w:p>
    <w:p w:rsidR="008468B5" w:rsidRDefault="008468B5" w:rsidP="008468B5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в 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в срок – июнь 2020 года   необходимые дополнительных сведения о школах для организации работы:</w:t>
      </w:r>
      <w:proofErr w:type="gramEnd"/>
    </w:p>
    <w:p w:rsidR="008468B5" w:rsidRDefault="008468B5" w:rsidP="008468B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характеристика кадрового состава;</w:t>
      </w:r>
    </w:p>
    <w:p w:rsidR="008468B5" w:rsidRDefault="008468B5" w:rsidP="008468B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характеристика контингента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68B5" w:rsidRDefault="008468B5" w:rsidP="008468B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характеристики материально-технической базы и учебно-методического обеспечения;</w:t>
      </w:r>
    </w:p>
    <w:p w:rsidR="008468B5" w:rsidRPr="00645C15" w:rsidRDefault="008468B5" w:rsidP="008468B5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внешние факторы, влияющие на работу школы</w:t>
      </w:r>
    </w:p>
    <w:p w:rsidR="008468B5" w:rsidRPr="00BC13E5" w:rsidRDefault="008468B5" w:rsidP="008468B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3E5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BC13E5">
        <w:rPr>
          <w:rFonts w:ascii="Times New Roman" w:eastAsia="Times New Roman" w:hAnsi="Times New Roman" w:cs="Times New Roman"/>
          <w:sz w:val="24"/>
          <w:szCs w:val="24"/>
        </w:rPr>
        <w:t xml:space="preserve"> данного приказа </w:t>
      </w:r>
      <w:r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8468B5" w:rsidRPr="00BC13E5" w:rsidRDefault="008468B5" w:rsidP="008468B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8B5" w:rsidRPr="00E704B4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3E5">
        <w:rPr>
          <w:rFonts w:ascii="Times New Roman" w:eastAsia="Times New Roman" w:hAnsi="Times New Roman" w:cs="Times New Roman"/>
          <w:sz w:val="24"/>
          <w:szCs w:val="24"/>
        </w:rPr>
        <w:t>Начальник Управления</w:t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13E5">
        <w:rPr>
          <w:rFonts w:ascii="Times New Roman" w:eastAsia="Times New Roman" w:hAnsi="Times New Roman" w:cs="Times New Roman"/>
          <w:sz w:val="24"/>
          <w:szCs w:val="24"/>
        </w:rPr>
        <w:tab/>
        <w:t>Е.А.Анучина</w:t>
      </w:r>
    </w:p>
    <w:p w:rsidR="008468B5" w:rsidRDefault="008468B5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B6D40" w:rsidRPr="00394481" w:rsidRDefault="00FB6D40" w:rsidP="00FB6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FB6D40" w:rsidRPr="00394481" w:rsidRDefault="00FB6D40" w:rsidP="00FB6D40">
      <w:pPr>
        <w:tabs>
          <w:tab w:val="left" w:pos="1503"/>
          <w:tab w:val="right" w:pos="152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FB6D40" w:rsidRPr="00394481" w:rsidRDefault="00FB6D40" w:rsidP="00FB6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10.06.2020 </w:t>
      </w: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</w:p>
    <w:p w:rsidR="00FB6D40" w:rsidRDefault="00FB6D40" w:rsidP="00FB6D4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D40" w:rsidRDefault="00FB6D40" w:rsidP="00FB6D4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муниципальной рабочей группы по организации работы со школами с низкими образовательными результатами</w:t>
      </w:r>
    </w:p>
    <w:p w:rsidR="00FB6D40" w:rsidRDefault="00FB6D40" w:rsidP="00FB6D4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D40" w:rsidRDefault="00FB6D40" w:rsidP="00FB6D40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Анучина Е.А., начальник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– руководитель рабочей группы.</w:t>
      </w:r>
    </w:p>
    <w:p w:rsidR="00FB6D40" w:rsidRDefault="00FB6D40" w:rsidP="00FB6D40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Трощенко Е.А., главный специалист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FB6D40" w:rsidRDefault="00FB6D40" w:rsidP="00FB6D40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Л.В., руководитель районного методического объединения учителей математики, физики.</w:t>
      </w:r>
    </w:p>
    <w:p w:rsidR="00FB6D40" w:rsidRDefault="00FB6D40" w:rsidP="00FB6D40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Санникова О.В., руководитель районного методического объединения учителей русского языка.</w:t>
      </w:r>
    </w:p>
    <w:p w:rsidR="00FB6D40" w:rsidRDefault="00FB6D40" w:rsidP="00FB6D40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Василенко Л.М., руководитель районного методического объединения учителей предметов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цикла.</w:t>
      </w:r>
    </w:p>
    <w:p w:rsidR="00FB6D40" w:rsidRDefault="00FB6D40" w:rsidP="00FB6D40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Захарушкина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Е.Е., заместитель директора по учебно-воспитательной работе МАОУ СОШ № 4 г. Асино.</w:t>
      </w:r>
    </w:p>
    <w:p w:rsidR="00FB6D40" w:rsidRPr="00DE5892" w:rsidRDefault="00FB6D40" w:rsidP="00FB6D40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Фролова Л.А., заместитель директора по учебно-воспитательной работе МАОУ СОШ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Ново-Кусково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FB6D40" w:rsidRDefault="00FB6D40" w:rsidP="00FB6D4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D40" w:rsidRPr="00394481" w:rsidRDefault="00FB6D40" w:rsidP="00FB6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FB6D40" w:rsidRPr="00394481" w:rsidRDefault="00FB6D40" w:rsidP="00FB6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FB6D40" w:rsidRPr="00394481" w:rsidRDefault="00FB6D40" w:rsidP="00FB6D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10.06.2020 </w:t>
      </w:r>
      <w:r w:rsidRPr="0039448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</w:p>
    <w:p w:rsidR="00FB6D40" w:rsidRDefault="00FB6D40" w:rsidP="00FB6D4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D40" w:rsidRDefault="00FB6D40" w:rsidP="00FB6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540FE">
        <w:rPr>
          <w:rFonts w:ascii="Times New Roman" w:eastAsia="Times New Roman" w:hAnsi="Times New Roman" w:cs="Times New Roman"/>
          <w:sz w:val="24"/>
          <w:szCs w:val="24"/>
        </w:rPr>
        <w:t>еречень общеобразовательных организаций, нуждающихся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0FE">
        <w:rPr>
          <w:rFonts w:ascii="Times New Roman" w:eastAsia="Times New Roman" w:hAnsi="Times New Roman" w:cs="Times New Roman"/>
          <w:sz w:val="24"/>
          <w:szCs w:val="24"/>
        </w:rPr>
        <w:t>мерах поддержки</w:t>
      </w:r>
    </w:p>
    <w:p w:rsidR="00FB6D40" w:rsidRDefault="00FB6D40" w:rsidP="00FB6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D40" w:rsidRDefault="00FB6D40" w:rsidP="00FB6D40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№ 1 г. Асино</w:t>
      </w:r>
    </w:p>
    <w:p w:rsidR="00FB6D40" w:rsidRDefault="00FB6D40" w:rsidP="00FB6D40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МАОУ Гимназия № 2 г. Асино</w:t>
      </w:r>
    </w:p>
    <w:p w:rsidR="00FB6D40" w:rsidRDefault="00FB6D40" w:rsidP="00FB6D40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«ОШ № 5 г. Асино»</w:t>
      </w:r>
    </w:p>
    <w:p w:rsidR="00FB6D40" w:rsidRDefault="00FB6D40" w:rsidP="00FB6D40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Батурино</w:t>
      </w:r>
    </w:p>
    <w:p w:rsidR="00FB6D40" w:rsidRDefault="00FB6D40" w:rsidP="00FB6D40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ООШ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Больше-Дорохово</w:t>
      </w:r>
      <w:proofErr w:type="spellEnd"/>
      <w:proofErr w:type="gramEnd"/>
    </w:p>
    <w:p w:rsidR="00FB6D40" w:rsidRDefault="00FB6D40" w:rsidP="00FB6D40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Минаевка</w:t>
      </w:r>
      <w:proofErr w:type="spellEnd"/>
    </w:p>
    <w:p w:rsidR="00FB6D40" w:rsidRDefault="00FB6D40" w:rsidP="00FB6D40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Новиковка</w:t>
      </w:r>
      <w:proofErr w:type="spellEnd"/>
    </w:p>
    <w:p w:rsidR="00FB6D40" w:rsidRDefault="00FB6D40" w:rsidP="00FB6D40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СОШ с. Ягодное</w:t>
      </w:r>
    </w:p>
    <w:p w:rsidR="00FB6D40" w:rsidRDefault="00FB6D40" w:rsidP="00FB6D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D40" w:rsidRDefault="00FB6D40" w:rsidP="008468B5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126A7" w:rsidRDefault="005126A7"/>
    <w:sectPr w:rsidR="005126A7" w:rsidSect="0051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6654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CA2782"/>
    <w:multiLevelType w:val="hybridMultilevel"/>
    <w:tmpl w:val="6D86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53743"/>
    <w:multiLevelType w:val="multilevel"/>
    <w:tmpl w:val="3A66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68B5"/>
    <w:rsid w:val="005126A7"/>
    <w:rsid w:val="008468B5"/>
    <w:rsid w:val="00904A4C"/>
    <w:rsid w:val="00FB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2020-06-18T02:48:00Z</dcterms:created>
  <dcterms:modified xsi:type="dcterms:W3CDTF">2020-10-23T04:34:00Z</dcterms:modified>
</cp:coreProperties>
</file>